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FF4D2" w14:textId="77777777" w:rsidR="00EB285D" w:rsidRDefault="00EB285D" w:rsidP="00EB285D">
      <w:pPr>
        <w:spacing w:after="0" w:line="240" w:lineRule="auto"/>
        <w:jc w:val="center"/>
        <w:rPr>
          <w:sz w:val="40"/>
          <w:szCs w:val="40"/>
        </w:rPr>
      </w:pPr>
      <w:r w:rsidRPr="006541DB">
        <w:rPr>
          <w:sz w:val="40"/>
          <w:szCs w:val="40"/>
        </w:rPr>
        <w:t>COMUNE DI PRESENZANO</w:t>
      </w:r>
    </w:p>
    <w:p w14:paraId="4AAFE2CC" w14:textId="77777777" w:rsidR="00EB285D" w:rsidRPr="006541DB" w:rsidRDefault="00EB285D" w:rsidP="00EB285D">
      <w:pPr>
        <w:spacing w:after="0" w:line="240" w:lineRule="auto"/>
        <w:jc w:val="center"/>
        <w:rPr>
          <w:sz w:val="24"/>
          <w:szCs w:val="24"/>
        </w:rPr>
      </w:pPr>
      <w:r>
        <w:rPr>
          <w:sz w:val="24"/>
          <w:szCs w:val="24"/>
        </w:rPr>
        <w:t>Provincia di Caserta</w:t>
      </w:r>
    </w:p>
    <w:p w14:paraId="589C8306" w14:textId="77777777" w:rsidR="00EB285D" w:rsidRDefault="00EB285D" w:rsidP="00EB285D">
      <w:pPr>
        <w:spacing w:after="0" w:line="240" w:lineRule="auto"/>
        <w:jc w:val="right"/>
      </w:pPr>
    </w:p>
    <w:p w14:paraId="075B71FF" w14:textId="77777777" w:rsidR="00EB285D" w:rsidRDefault="00EB285D" w:rsidP="00EB285D">
      <w:pPr>
        <w:spacing w:after="0" w:line="240" w:lineRule="auto"/>
        <w:jc w:val="right"/>
      </w:pPr>
      <w:r>
        <w:t>Al Responsabile dell’Area Amministrativa</w:t>
      </w:r>
    </w:p>
    <w:p w14:paraId="5A30FDEE" w14:textId="77777777" w:rsidR="00EB285D" w:rsidRPr="006541DB" w:rsidRDefault="00EB285D" w:rsidP="00EB285D">
      <w:pPr>
        <w:spacing w:after="0" w:line="240" w:lineRule="auto"/>
        <w:jc w:val="right"/>
        <w:rPr>
          <w:u w:val="single"/>
        </w:rPr>
      </w:pPr>
      <w:r w:rsidRPr="006541DB">
        <w:rPr>
          <w:u w:val="single"/>
        </w:rPr>
        <w:t>SEDE</w:t>
      </w:r>
    </w:p>
    <w:p w14:paraId="5A3352AC" w14:textId="77777777" w:rsidR="00B86CD4" w:rsidRDefault="00B86CD4"/>
    <w:p w14:paraId="1971D33D" w14:textId="24CB3DFC" w:rsidR="00B86CD4" w:rsidRPr="00F0151C" w:rsidRDefault="00B86CD4">
      <w:pPr>
        <w:rPr>
          <w:b/>
          <w:bCs/>
          <w:i/>
          <w:iCs/>
        </w:rPr>
      </w:pPr>
      <w:r w:rsidRPr="00F0151C">
        <w:rPr>
          <w:b/>
          <w:bCs/>
          <w:i/>
          <w:iCs/>
        </w:rPr>
        <w:t>OGGETTO: Dichiarazione cumulativa per l’iscrizione all’Albo dei Fornitori per la fornitura dei libri di testo agli alunni delle scuole Primarie mediante cedole librarie</w:t>
      </w:r>
    </w:p>
    <w:p w14:paraId="0CFD9D79" w14:textId="77777777" w:rsidR="00B86CD4" w:rsidRDefault="00B86CD4">
      <w:r>
        <w:t xml:space="preserve">(DA ALLEGARE ALLA DOMANDA DI PARTECIPAZIONE) </w:t>
      </w:r>
    </w:p>
    <w:p w14:paraId="7085AB5C" w14:textId="442307C8" w:rsidR="00B86CD4" w:rsidRDefault="00B86CD4" w:rsidP="00B86CD4">
      <w:pPr>
        <w:jc w:val="both"/>
      </w:pPr>
      <w:r>
        <w:t>Il/la sottoscritto/a __________________________________________________________________ Nato/a a _______________________ il _______________________________ Prov. (_____) C.F.____________________________________________________________________________ In qualità di (titolare, legale rappresentante, altro)________________________________________</w:t>
      </w:r>
      <w:r w:rsidR="004228A9">
        <w:t>______________</w:t>
      </w:r>
      <w:r>
        <w:t xml:space="preserve"> </w:t>
      </w:r>
    </w:p>
    <w:p w14:paraId="6C17E531" w14:textId="77777777" w:rsidR="004228A9" w:rsidRDefault="00B86CD4" w:rsidP="00B86CD4">
      <w:pPr>
        <w:jc w:val="both"/>
      </w:pPr>
      <w:r>
        <w:t>Del seguente operatore economico:</w:t>
      </w:r>
    </w:p>
    <w:p w14:paraId="7DD323B2" w14:textId="5E5C65F0" w:rsidR="004228A9" w:rsidRDefault="00B86CD4" w:rsidP="00B86CD4">
      <w:pPr>
        <w:jc w:val="both"/>
      </w:pPr>
      <w:r>
        <w:t>DENOMINAZIONE</w:t>
      </w:r>
      <w:r w:rsidR="004228A9">
        <w:t xml:space="preserve"> E </w:t>
      </w:r>
      <w:r>
        <w:t>FORMA GIURIDICA__________________________________________</w:t>
      </w:r>
      <w:r w:rsidR="004228A9">
        <w:t>______________</w:t>
      </w:r>
    </w:p>
    <w:p w14:paraId="227B4777" w14:textId="6180D463" w:rsidR="004228A9" w:rsidRDefault="00B86CD4" w:rsidP="00B86CD4">
      <w:pPr>
        <w:jc w:val="both"/>
      </w:pPr>
      <w:r>
        <w:t>CON SEDE LEGALE in via________________________________________________________</w:t>
      </w:r>
      <w:r w:rsidR="004228A9">
        <w:t>____________</w:t>
      </w:r>
    </w:p>
    <w:p w14:paraId="4380B041" w14:textId="7C8A9564" w:rsidR="004228A9" w:rsidRDefault="00B86CD4" w:rsidP="00B86CD4">
      <w:pPr>
        <w:jc w:val="both"/>
      </w:pPr>
      <w:r>
        <w:t>CON PUNTO VENDITA AL DETTAGLIO in Via ______________________________________</w:t>
      </w:r>
      <w:r w:rsidR="004228A9">
        <w:t>______________</w:t>
      </w:r>
      <w:r>
        <w:t xml:space="preserve"> </w:t>
      </w:r>
    </w:p>
    <w:p w14:paraId="1C643996" w14:textId="074FF081" w:rsidR="004228A9" w:rsidRDefault="00B86CD4" w:rsidP="00B86CD4">
      <w:pPr>
        <w:jc w:val="both"/>
      </w:pPr>
      <w:r>
        <w:t>P.IVA/ COD. FISC.______________________________________ TEL._____________________</w:t>
      </w:r>
      <w:r w:rsidR="004228A9">
        <w:t>___________</w:t>
      </w:r>
    </w:p>
    <w:p w14:paraId="19D032D4" w14:textId="5764E9CF" w:rsidR="00B86CD4" w:rsidRDefault="00B86CD4" w:rsidP="00B86CD4">
      <w:pPr>
        <w:jc w:val="both"/>
      </w:pPr>
      <w:r>
        <w:t>E-mail______________________________________ PEC________________________________</w:t>
      </w:r>
      <w:r w:rsidR="004228A9">
        <w:t>_________</w:t>
      </w:r>
    </w:p>
    <w:p w14:paraId="75B0DEC3" w14:textId="77777777" w:rsidR="004228A9" w:rsidRDefault="00B86CD4" w:rsidP="00B86CD4">
      <w:pPr>
        <w:jc w:val="both"/>
      </w:pPr>
      <w:r>
        <w:t>Consapevole che la falsità in atti e le dichiarazioni mendaci sono punite ai sensi del codice penale e delle leggi speciali in materia e che, laddove dovesse emergere la non veridicità di quanto qui dichiarato, si avrà la decadenza dei benefici eventualmente ottenuti ai sensi dell’art. 75 del D.P.R. n. 445 del 28 dicembre 2000 e l’applicazione di ogni altra sanzione prevista dalla legge, nella predetta qualità, ai sensi e per gli effetti di cui agli art. 46 e 47 del D.P.R. n. 455 del 287 dicembre 2000</w:t>
      </w:r>
    </w:p>
    <w:p w14:paraId="5B7CFC4B" w14:textId="64E7B4B1" w:rsidR="004228A9" w:rsidRPr="004228A9" w:rsidRDefault="00B86CD4" w:rsidP="004228A9">
      <w:pPr>
        <w:jc w:val="center"/>
        <w:rPr>
          <w:b/>
          <w:bCs/>
        </w:rPr>
      </w:pPr>
      <w:r w:rsidRPr="004228A9">
        <w:rPr>
          <w:b/>
          <w:bCs/>
        </w:rPr>
        <w:t>DICHIARA</w:t>
      </w:r>
    </w:p>
    <w:p w14:paraId="1C67ED78" w14:textId="77777777" w:rsidR="004228A9" w:rsidRDefault="00B86CD4" w:rsidP="00B86CD4">
      <w:pPr>
        <w:jc w:val="both"/>
      </w:pPr>
      <w:r>
        <w:t xml:space="preserve">1. Che le proprie generalità, qualifica e poteri, e le indicazioni relative al soggetto concorrente, sono quelle </w:t>
      </w:r>
      <w:r w:rsidR="004228A9">
        <w:t xml:space="preserve">sopra </w:t>
      </w:r>
      <w:r>
        <w:t>indicate;</w:t>
      </w:r>
    </w:p>
    <w:p w14:paraId="0E855E2E" w14:textId="77777777" w:rsidR="004228A9" w:rsidRDefault="00B86CD4" w:rsidP="00B86CD4">
      <w:pPr>
        <w:jc w:val="both"/>
      </w:pPr>
      <w:r>
        <w:t>2. Che l’impresa è iscritta nel registro della Camera di Commercio di ____________________</w:t>
      </w:r>
      <w:r w:rsidR="004228A9">
        <w:t xml:space="preserve">, </w:t>
      </w:r>
      <w:r>
        <w:t xml:space="preserve">per la seguente attività________________________________________________________ e che i dati dell’iscrizione sono i seguenti: </w:t>
      </w:r>
    </w:p>
    <w:p w14:paraId="5C4BC1AA" w14:textId="77777777" w:rsidR="004228A9" w:rsidRDefault="00B86CD4" w:rsidP="00B86CD4">
      <w:pPr>
        <w:jc w:val="both"/>
      </w:pPr>
      <w:r>
        <w:sym w:font="Symbol" w:char="F0B7"/>
      </w:r>
      <w:r>
        <w:t xml:space="preserve"> Numero di iscrizione__________________________________________,</w:t>
      </w:r>
    </w:p>
    <w:p w14:paraId="67AF7B6D" w14:textId="77777777" w:rsidR="004228A9" w:rsidRDefault="00B86CD4" w:rsidP="00B86CD4">
      <w:pPr>
        <w:jc w:val="both"/>
      </w:pPr>
      <w:r>
        <w:sym w:font="Symbol" w:char="F0B7"/>
      </w:r>
      <w:r>
        <w:t xml:space="preserve"> Data di iscrizione_____________________________________________, </w:t>
      </w:r>
    </w:p>
    <w:p w14:paraId="7CE84F1C" w14:textId="77777777" w:rsidR="004228A9" w:rsidRDefault="00B86CD4" w:rsidP="00B86CD4">
      <w:pPr>
        <w:jc w:val="both"/>
      </w:pPr>
      <w:r>
        <w:sym w:font="Symbol" w:char="F0B7"/>
      </w:r>
      <w:r>
        <w:t>Denominazione_______________________________________________,</w:t>
      </w:r>
    </w:p>
    <w:p w14:paraId="137EB1D3" w14:textId="063FAD14" w:rsidR="004228A9" w:rsidRDefault="00B86CD4" w:rsidP="00B86CD4">
      <w:pPr>
        <w:jc w:val="both"/>
      </w:pPr>
      <w:r>
        <w:sym w:font="Symbol" w:char="F0B7"/>
      </w:r>
      <w:r>
        <w:t>Sede</w:t>
      </w:r>
      <w:r w:rsidR="004228A9">
        <w:t xml:space="preserve"> </w:t>
      </w:r>
      <w:r>
        <w:t>legale ________________________</w:t>
      </w:r>
      <w:r w:rsidR="004228A9">
        <w:t>__________________________</w:t>
      </w:r>
      <w:r>
        <w:t xml:space="preserve">, </w:t>
      </w:r>
    </w:p>
    <w:p w14:paraId="28A5CB7E" w14:textId="06835A33" w:rsidR="004228A9" w:rsidRPr="004228A9" w:rsidRDefault="00B86CD4" w:rsidP="004228A9">
      <w:pPr>
        <w:jc w:val="both"/>
      </w:pPr>
      <w:r w:rsidRPr="004228A9">
        <w:sym w:font="Symbol" w:char="F0B7"/>
      </w:r>
      <w:r w:rsidRPr="004228A9">
        <w:t>Forma</w:t>
      </w:r>
      <w:r w:rsidR="004228A9" w:rsidRPr="004228A9">
        <w:t xml:space="preserve"> </w:t>
      </w:r>
      <w:r w:rsidRPr="004228A9">
        <w:t>giuridica_________</w:t>
      </w:r>
      <w:r w:rsidR="004228A9" w:rsidRPr="004228A9">
        <w:t>_____________________</w:t>
      </w:r>
      <w:r w:rsidR="00D53AFC">
        <w:t xml:space="preserve"> </w:t>
      </w:r>
      <w:r w:rsidRPr="004228A9">
        <w:t>Codice attività_________________,</w:t>
      </w:r>
    </w:p>
    <w:p w14:paraId="78C889FF" w14:textId="2FD16DAE" w:rsidR="004228A9" w:rsidRDefault="00B86CD4" w:rsidP="00B86CD4">
      <w:pPr>
        <w:jc w:val="both"/>
      </w:pPr>
      <w:r>
        <w:t xml:space="preserve"> </w:t>
      </w:r>
      <w:r>
        <w:sym w:font="Symbol" w:char="F0B7"/>
      </w:r>
      <w:r>
        <w:t xml:space="preserve"> Codice fiscale/P.IVA _____________________________________________</w:t>
      </w:r>
      <w:r w:rsidR="004228A9">
        <w:t>_________</w:t>
      </w:r>
      <w:r>
        <w:t>,</w:t>
      </w:r>
    </w:p>
    <w:p w14:paraId="2D61DB83" w14:textId="184BC28B" w:rsidR="004228A9" w:rsidRDefault="00B86CD4" w:rsidP="00B86CD4">
      <w:pPr>
        <w:jc w:val="both"/>
      </w:pPr>
      <w:r>
        <w:sym w:font="Symbol" w:char="F0B7"/>
      </w:r>
      <w:r>
        <w:t xml:space="preserve"> Oggetto sociale___________________________________________________</w:t>
      </w:r>
      <w:r w:rsidR="004228A9">
        <w:t>________</w:t>
      </w:r>
      <w:r>
        <w:t>,</w:t>
      </w:r>
    </w:p>
    <w:p w14:paraId="5156A9D1" w14:textId="10C67A3B" w:rsidR="004228A9" w:rsidRDefault="00B86CD4" w:rsidP="004228A9">
      <w:pPr>
        <w:jc w:val="both"/>
      </w:pPr>
      <w:r>
        <w:lastRenderedPageBreak/>
        <w:sym w:font="Symbol" w:char="F0B7"/>
      </w:r>
      <w:r>
        <w:t xml:space="preserve"> Titolari, soci, direttori, tecnici, amministratori muniti di rappresentazione, soci accomandatari (indicare i nominativi,</w:t>
      </w:r>
      <w:r w:rsidR="00D53AFC">
        <w:t xml:space="preserve"> </w:t>
      </w:r>
      <w:r>
        <w:t>data</w:t>
      </w:r>
      <w:r w:rsidR="004228A9">
        <w:t xml:space="preserve"> </w:t>
      </w:r>
      <w:r>
        <w:t>di</w:t>
      </w:r>
      <w:r w:rsidR="004228A9">
        <w:t xml:space="preserve"> </w:t>
      </w:r>
      <w:r>
        <w:t>nascita,</w:t>
      </w:r>
      <w:r w:rsidR="004228A9">
        <w:t xml:space="preserve"> </w:t>
      </w:r>
      <w:r>
        <w:t>qualifiche):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w:t>
      </w:r>
    </w:p>
    <w:p w14:paraId="5FA2DA17" w14:textId="77777777" w:rsidR="00D53AFC" w:rsidRDefault="00B86CD4" w:rsidP="00B86CD4">
      <w:pPr>
        <w:jc w:val="both"/>
      </w:pPr>
      <w:r>
        <w:t>3. L’inesistenza di cause di esclusione previste dall’art.80 del Codice dei Contratti;</w:t>
      </w:r>
    </w:p>
    <w:p w14:paraId="1FE1F283" w14:textId="77777777" w:rsidR="00D53AFC" w:rsidRDefault="00B86CD4" w:rsidP="00B86CD4">
      <w:pPr>
        <w:jc w:val="both"/>
      </w:pPr>
      <w:r>
        <w:t>4. Che l’impresa non è in stato di fallimento, di liquidazione coatta, di concordato preventivo e che nei confronti della stessa non è in atto alcuna procedura;</w:t>
      </w:r>
    </w:p>
    <w:p w14:paraId="651108B8" w14:textId="77777777" w:rsidR="00D53AFC" w:rsidRDefault="00B86CD4" w:rsidP="00B86CD4">
      <w:pPr>
        <w:jc w:val="both"/>
      </w:pPr>
      <w:r>
        <w:t>5. Di non essere colpevole di gravi illeciti professionali, tali da rendere dubbia l’integrità o affidabilità dell’impresa;</w:t>
      </w:r>
    </w:p>
    <w:p w14:paraId="323EECED" w14:textId="77777777" w:rsidR="00D53AFC" w:rsidRDefault="00B86CD4" w:rsidP="00B86CD4">
      <w:pPr>
        <w:jc w:val="both"/>
      </w:pPr>
      <w:r>
        <w:t>6. Che nei confronti dell’impresa non è stata applicata la sanzione interdittiva di cui all’art 9, comma 2 lettera c), del D.lgs. 08/06/2001 n. 231 o altra sanzione che comporta il divieto di contrarre con la pubblica amministrazione compresi i provvedimenti interdittivi di cui all’art. 14 del D.lgs. 81/2008;</w:t>
      </w:r>
    </w:p>
    <w:p w14:paraId="04F9DB79" w14:textId="77777777" w:rsidR="00D53AFC" w:rsidRDefault="00B86CD4" w:rsidP="00F0151C">
      <w:pPr>
        <w:jc w:val="both"/>
      </w:pPr>
      <w:r>
        <w:t>7. Che nei propri confronti non sussistono cause ostative di cui alla Legge 55/90 e s.m.i., non è pendente procedimento per l’applicazione di una delle misure di prevenzione di cui al Decreto Legislativo n. 159/2001 (codice legge antimafia) non sono state pronunciate sentenze passate in giudicato non sono stati emessi decreti penali di condanna divenuti irrevocabili né sentenze di applicazione della pena su richiesta, ai sensi dell’art 444 del codice di procedura penale, per reati gravi in danno dello Stato o della comunità che incidono sulla moralità professionale;</w:t>
      </w:r>
    </w:p>
    <w:p w14:paraId="558703C3" w14:textId="77777777" w:rsidR="00D53AFC" w:rsidRDefault="00B86CD4" w:rsidP="00F0151C">
      <w:pPr>
        <w:jc w:val="both"/>
      </w:pPr>
      <w:r>
        <w:t>8. Che l’impresa concorrente non ha commesso grave negligenza, malafede o errore grave nell’ esecuzione di prestazioni/forniture affidate da codesto o da altri Enti;</w:t>
      </w:r>
    </w:p>
    <w:p w14:paraId="01C35354" w14:textId="77777777" w:rsidR="003F2D34" w:rsidRDefault="00B86CD4" w:rsidP="00F0151C">
      <w:pPr>
        <w:jc w:val="both"/>
      </w:pPr>
      <w:r>
        <w:t>9. Che la sede dell’Ufficio dell’Agenzia delle Entrate, competente per la verifica della regolarità in ordine agli obblighi di pagamento delle imposte e tasse, è il seguente Ufficio di ________ _______________;</w:t>
      </w:r>
    </w:p>
    <w:p w14:paraId="0186E3A7" w14:textId="622B319F" w:rsidR="003F2D34" w:rsidRDefault="00B86CD4" w:rsidP="00F0151C">
      <w:pPr>
        <w:jc w:val="both"/>
      </w:pPr>
      <w:r>
        <w:t>10. Di essere in regola con le dichiarazioni ed il versamento dei contributi previdenziali ed assistenziali di cui alle seguenti posizioni:</w:t>
      </w:r>
      <w:r w:rsidR="00F0151C">
        <w:t xml:space="preserve"> </w:t>
      </w:r>
      <w:r>
        <w:t>INPS matricola______________________________ sede___________________________ INAIL matricola______________________________ sede__________________________</w:t>
      </w:r>
    </w:p>
    <w:p w14:paraId="7791CF61" w14:textId="77777777" w:rsidR="003F2D34" w:rsidRDefault="00B86CD4" w:rsidP="00F0151C">
      <w:pPr>
        <w:jc w:val="both"/>
      </w:pPr>
      <w:r>
        <w:t>11. Di accettare, qualora a carico del contribuente risulti una situazione di non correttezza contributiva previdenziale, che il pagamento dei corrispettivi dovuti sia subordinat</w:t>
      </w:r>
      <w:r w:rsidR="003F2D34">
        <w:t>o</w:t>
      </w:r>
      <w:r>
        <w:t xml:space="preserve"> alla regolarizzazione del debito contributivo;</w:t>
      </w:r>
    </w:p>
    <w:p w14:paraId="2BE4A4A5" w14:textId="2E1B7A87" w:rsidR="003F2D34" w:rsidRDefault="00B86CD4" w:rsidP="00F0151C">
      <w:pPr>
        <w:jc w:val="both"/>
      </w:pPr>
      <w:r>
        <w:t>12. Di gestire il proprio ciclo di fatturazione in modalità elettronica;</w:t>
      </w:r>
    </w:p>
    <w:p w14:paraId="6F3857BE" w14:textId="39221910" w:rsidR="00F0151C" w:rsidRDefault="00F0151C" w:rsidP="00F0151C">
      <w:pPr>
        <w:jc w:val="both"/>
      </w:pPr>
      <w:r>
        <w:t xml:space="preserve">13. Di impegnarsi ad emettere fattura elettronica al Comune di </w:t>
      </w:r>
      <w:r w:rsidR="00EB285D">
        <w:t>Presenzano</w:t>
      </w:r>
      <w:r>
        <w:t xml:space="preserve"> solo ed esclusivamente in riferimento alle cedole librarie degli alunni residenti nel Comune di </w:t>
      </w:r>
      <w:r w:rsidR="00EB285D">
        <w:t>Presenzano</w:t>
      </w:r>
      <w:r>
        <w:t>;</w:t>
      </w:r>
    </w:p>
    <w:p w14:paraId="4FF1EEBD" w14:textId="1D910C85" w:rsidR="003F2D34" w:rsidRDefault="00B86CD4" w:rsidP="00F0151C">
      <w:pPr>
        <w:jc w:val="both"/>
      </w:pPr>
      <w:r>
        <w:t>1</w:t>
      </w:r>
      <w:r w:rsidR="00F0151C">
        <w:t>4</w:t>
      </w:r>
      <w:r>
        <w:t>. Di disporre del punto di vendita al dettaglio sito in Via _______________________________ con i seguenti orari di apertura al pubblico________________________________________ _________________________________________________________________________;</w:t>
      </w:r>
    </w:p>
    <w:p w14:paraId="6603B26E" w14:textId="0EAA266C" w:rsidR="003F2D34" w:rsidRDefault="00B86CD4" w:rsidP="00F0151C">
      <w:pPr>
        <w:jc w:val="both"/>
      </w:pPr>
      <w:r>
        <w:t>1</w:t>
      </w:r>
      <w:r w:rsidR="00F0151C">
        <w:t>5</w:t>
      </w:r>
      <w:r>
        <w:t xml:space="preserve">. Di essere in regola con gli obblighi in materia di tracciabilità finanziaria, di cui all’art 3 della Legge n. 136/2000, così come modificato e integrato dal decreto-legge n. 187 del 12 Novembre 2010, convertito, con modificazioni, della Legge n. 217 del 17 dicembre 2010; indica, in particolare gli estremi identificativi del </w:t>
      </w:r>
      <w:r>
        <w:lastRenderedPageBreak/>
        <w:t>conto corrente “dedicato” ai pagamenti nell’ambito delle commesse pubbliche ed i nominativi delle persone delegate ad operare su tale conto:</w:t>
      </w:r>
    </w:p>
    <w:p w14:paraId="2CBB5289" w14:textId="77777777" w:rsidR="003F2D34" w:rsidRDefault="00B86CD4" w:rsidP="00F0151C">
      <w:pPr>
        <w:jc w:val="both"/>
      </w:pPr>
      <w:r>
        <w:sym w:font="Symbol" w:char="F0B7"/>
      </w:r>
      <w:r>
        <w:t xml:space="preserve"> Codice IBAN _____________________________________________________</w:t>
      </w:r>
    </w:p>
    <w:p w14:paraId="139107EC" w14:textId="77777777" w:rsidR="003F2D34" w:rsidRDefault="00B86CD4" w:rsidP="00F0151C">
      <w:pPr>
        <w:jc w:val="both"/>
      </w:pPr>
      <w:r>
        <w:sym w:font="Symbol" w:char="F0B7"/>
      </w:r>
      <w:r>
        <w:t xml:space="preserve"> Istituto bancario/ poste italiane ________________________________________</w:t>
      </w:r>
    </w:p>
    <w:p w14:paraId="537227B2" w14:textId="77777777" w:rsidR="003F2D34" w:rsidRDefault="00B86CD4" w:rsidP="00F0151C">
      <w:pPr>
        <w:jc w:val="both"/>
      </w:pPr>
      <w:r>
        <w:sym w:font="Symbol" w:char="F0B7"/>
      </w:r>
      <w:r>
        <w:t xml:space="preserve"> Agenzia/filiale di ___________________________________________________</w:t>
      </w:r>
    </w:p>
    <w:p w14:paraId="416B4D5A" w14:textId="77777777" w:rsidR="003F2D34" w:rsidRDefault="00B86CD4" w:rsidP="00F0151C">
      <w:pPr>
        <w:jc w:val="both"/>
      </w:pPr>
      <w:r>
        <w:sym w:font="Symbol" w:char="F0B7"/>
      </w:r>
      <w:r>
        <w:t xml:space="preserve"> Soggetti delegati ad operare su tale conto corrente: ____________________________________ cod. fiscale __________________________ ____________________________________cod. fiscale___________________________</w:t>
      </w:r>
    </w:p>
    <w:p w14:paraId="237F99EF" w14:textId="77777777" w:rsidR="00636D9B" w:rsidRDefault="00B86CD4" w:rsidP="00F0151C">
      <w:pPr>
        <w:jc w:val="both"/>
      </w:pPr>
      <w:r>
        <w:t>1</w:t>
      </w:r>
      <w:r w:rsidR="00F0151C">
        <w:t>6</w:t>
      </w:r>
      <w:r>
        <w:t>. Di essere informato, ai sensi e per gli effetti di cui all’art 13 del D.lgs. 196/2003 e ss.mm.ii. che tutti i dati personali raccolti saranno trattati, anche con strumenti informatici, nell’ambito del procedimento per il quale tale dichiarazione deve essere resa;</w:t>
      </w:r>
    </w:p>
    <w:p w14:paraId="3EF8EFA2" w14:textId="77777777" w:rsidR="00636D9B" w:rsidRDefault="00B86CD4" w:rsidP="00F0151C">
      <w:pPr>
        <w:jc w:val="both"/>
      </w:pPr>
      <w:r>
        <w:t>1</w:t>
      </w:r>
      <w:r w:rsidR="00636D9B">
        <w:t>7</w:t>
      </w:r>
      <w:r>
        <w:t xml:space="preserve">. Di essere consapevole, altresì, che in caso di dichiarazioni mendaci, l’Ente procederà ad effettuare la dovuta segnalazione all’Autorità Giudiziaria competente. </w:t>
      </w:r>
    </w:p>
    <w:p w14:paraId="66B9D37B" w14:textId="7DC6640B" w:rsidR="003F2D34" w:rsidRDefault="00B86CD4" w:rsidP="00F0151C">
      <w:pPr>
        <w:jc w:val="both"/>
      </w:pPr>
      <w:r>
        <w:t xml:space="preserve">Luogo e data __________________________ </w:t>
      </w:r>
    </w:p>
    <w:p w14:paraId="1BC9DF8A" w14:textId="77777777" w:rsidR="003F2D34" w:rsidRDefault="003F2D34" w:rsidP="00F0151C">
      <w:pPr>
        <w:jc w:val="both"/>
      </w:pPr>
    </w:p>
    <w:p w14:paraId="61544868" w14:textId="2F0CDEBE" w:rsidR="003F2D34" w:rsidRDefault="00B86CD4" w:rsidP="00F0151C">
      <w:pPr>
        <w:jc w:val="both"/>
      </w:pPr>
      <w:r>
        <w:t xml:space="preserve">Il Richiedente (timbro e firma del Legale Rappresentante) ____________________________________ </w:t>
      </w:r>
    </w:p>
    <w:p w14:paraId="7699EF2B" w14:textId="77777777" w:rsidR="003F2D34" w:rsidRDefault="003F2D34" w:rsidP="00F0151C">
      <w:pPr>
        <w:jc w:val="both"/>
      </w:pPr>
    </w:p>
    <w:p w14:paraId="67C2964C" w14:textId="77777777" w:rsidR="003F2D34" w:rsidRDefault="003F2D34" w:rsidP="00F0151C">
      <w:pPr>
        <w:jc w:val="both"/>
      </w:pPr>
    </w:p>
    <w:p w14:paraId="694C029D" w14:textId="2910786F" w:rsidR="003F2D34" w:rsidRDefault="00B86CD4" w:rsidP="00F0151C">
      <w:pPr>
        <w:jc w:val="both"/>
      </w:pPr>
      <w:r>
        <w:t xml:space="preserve">Il/la sottoscritto/a _________________________________________ autorizza il Comune di </w:t>
      </w:r>
      <w:r w:rsidR="00EB285D">
        <w:t>Presenzano</w:t>
      </w:r>
      <w:r w:rsidR="003F2D34">
        <w:t xml:space="preserve"> </w:t>
      </w:r>
      <w:r>
        <w:t>al trattamento dei dati personali ai sensi del Regolamento Europeo 679/2016- D.lgs. n. 101 del 10/08/2018 e ss.mm.ii., esclusivamente per i fini istituzionali e necessari per l’espletamento della procedura di iscrizione all’Albo dei Fornitori per la fornitura dei libri di testo per le Scuole Primarie</w:t>
      </w:r>
      <w:r w:rsidR="003F2D34">
        <w:t xml:space="preserve"> </w:t>
      </w:r>
      <w:r>
        <w:t>mediante cedole librarie.</w:t>
      </w:r>
    </w:p>
    <w:p w14:paraId="649C4C74" w14:textId="77777777" w:rsidR="003F2D34" w:rsidRDefault="003F2D34" w:rsidP="00F0151C">
      <w:pPr>
        <w:jc w:val="both"/>
      </w:pPr>
    </w:p>
    <w:p w14:paraId="09DA5D51" w14:textId="77777777" w:rsidR="003F2D34" w:rsidRDefault="003F2D34" w:rsidP="00F0151C">
      <w:pPr>
        <w:jc w:val="both"/>
      </w:pPr>
    </w:p>
    <w:p w14:paraId="04447F2B" w14:textId="5B2DDF3F" w:rsidR="004A1AB6" w:rsidRDefault="00B86CD4" w:rsidP="00F0151C">
      <w:pPr>
        <w:jc w:val="both"/>
      </w:pPr>
      <w:r>
        <w:t>Luogo e data ________________________ Il dichiarante __________________________________</w:t>
      </w:r>
    </w:p>
    <w:sectPr w:rsidR="004A1AB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2D0"/>
    <w:rsid w:val="00027249"/>
    <w:rsid w:val="003F2D34"/>
    <w:rsid w:val="004228A9"/>
    <w:rsid w:val="004A1AB6"/>
    <w:rsid w:val="00636D9B"/>
    <w:rsid w:val="00B14E76"/>
    <w:rsid w:val="00B86CD4"/>
    <w:rsid w:val="00C0073F"/>
    <w:rsid w:val="00CE72D0"/>
    <w:rsid w:val="00D53AFC"/>
    <w:rsid w:val="00EB285D"/>
    <w:rsid w:val="00F0151C"/>
    <w:rsid w:val="00F74F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ECA3B"/>
  <w15:chartTrackingRefBased/>
  <w15:docId w15:val="{426EACD8-CFD2-4209-A19B-2FD4A0D15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6CD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semiHidden/>
    <w:unhideWhenUsed/>
    <w:qFormat/>
    <w:rsid w:val="00B86CD4"/>
    <w:pPr>
      <w:spacing w:after="0" w:line="240" w:lineRule="auto"/>
      <w:ind w:left="900"/>
      <w:jc w:val="center"/>
    </w:pPr>
    <w:rPr>
      <w:rFonts w:ascii="Century Gothic" w:eastAsia="Times New Roman" w:hAnsi="Century Gothic" w:cs="Times New Roman"/>
      <w:b/>
      <w:bCs/>
      <w:sz w:val="24"/>
      <w:szCs w:val="18"/>
      <w:lang w:eastAsia="it-IT"/>
    </w:rPr>
  </w:style>
  <w:style w:type="paragraph" w:customStyle="1" w:styleId="Provincia">
    <w:name w:val="Provincia"/>
    <w:basedOn w:val="Normale"/>
    <w:rsid w:val="00B86CD4"/>
    <w:pPr>
      <w:widowControl w:val="0"/>
      <w:tabs>
        <w:tab w:val="right" w:leader="dot" w:pos="6804"/>
      </w:tabs>
      <w:autoSpaceDE w:val="0"/>
      <w:autoSpaceDN w:val="0"/>
      <w:spacing w:after="0" w:line="-360" w:lineRule="auto"/>
      <w:ind w:left="3402" w:right="3402"/>
    </w:pPr>
    <w:rPr>
      <w:rFonts w:ascii="Arial Rounded MT Bold" w:eastAsia="Times New Roman" w:hAnsi="Arial Rounded MT Bold"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1149</Words>
  <Characters>6550</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Zaccaria Ida</dc:creator>
  <cp:keywords/>
  <dc:description/>
  <cp:lastModifiedBy>DOMENICO PARISI</cp:lastModifiedBy>
  <cp:revision>3</cp:revision>
  <dcterms:created xsi:type="dcterms:W3CDTF">2025-08-19T09:55:00Z</dcterms:created>
  <dcterms:modified xsi:type="dcterms:W3CDTF">2025-08-19T14:29:00Z</dcterms:modified>
</cp:coreProperties>
</file>